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3364D" w:rsidRPr="00C3364D" w:rsidTr="00C3364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C3364D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3364D" w:rsidRPr="00C3364D" w:rsidTr="00C3364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3364D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3364D" w:rsidRPr="00C3364D" w:rsidTr="00C3364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3364D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3364D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3364D" w:rsidRPr="00C3364D" w:rsidTr="00C336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3364D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3364D">
              <w:rPr>
                <w:rFonts w:ascii="Arial" w:hAnsi="Arial"/>
                <w:sz w:val="24"/>
              </w:rPr>
              <w:t>13.9550</w:t>
            </w:r>
          </w:p>
        </w:tc>
      </w:tr>
      <w:tr w:rsidR="00C3364D" w:rsidRPr="00C3364D" w:rsidTr="00C336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3364D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3364D">
              <w:rPr>
                <w:rFonts w:ascii="Arial" w:hAnsi="Arial"/>
                <w:sz w:val="24"/>
              </w:rPr>
              <w:t>18.2402</w:t>
            </w:r>
          </w:p>
        </w:tc>
      </w:tr>
      <w:tr w:rsidR="00C3364D" w:rsidRPr="00C3364D" w:rsidTr="00C336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3364D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364D" w:rsidRPr="00C3364D" w:rsidRDefault="00C3364D" w:rsidP="00C3364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3364D">
              <w:rPr>
                <w:rFonts w:ascii="Arial" w:hAnsi="Arial"/>
                <w:sz w:val="24"/>
              </w:rPr>
              <w:t>15.7770</w:t>
            </w:r>
          </w:p>
        </w:tc>
      </w:tr>
    </w:tbl>
    <w:p w:rsidR="004614FB" w:rsidRDefault="004614FB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53EC" w:rsidTr="00AA53EC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AA53EC" w:rsidRDefault="00AA53EC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AA53EC" w:rsidRDefault="00AA53EC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AA53EC" w:rsidTr="00AA53E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AA53EC" w:rsidRDefault="00AA53E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AA53EC" w:rsidTr="00AA53E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A53EC" w:rsidRDefault="00AA53EC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A53EC" w:rsidRDefault="00AA53E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AA53EC" w:rsidTr="00AA53E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A53EC" w:rsidRDefault="00AA53EC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AA53EC" w:rsidRDefault="00AA53EC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13.9575</w:t>
            </w:r>
          </w:p>
        </w:tc>
      </w:tr>
      <w:tr w:rsidR="00AA53EC" w:rsidTr="00AA53E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A53EC" w:rsidRDefault="00AA53EC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AA53EC" w:rsidRDefault="00AA53EC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18.3095</w:t>
            </w:r>
          </w:p>
        </w:tc>
      </w:tr>
      <w:tr w:rsidR="00AA53EC" w:rsidTr="00AA53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A53EC" w:rsidRDefault="00AA53EC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AA53EC" w:rsidRDefault="00AA53EC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15.7924</w:t>
            </w:r>
            <w:bookmarkStart w:id="0" w:name="_GoBack"/>
            <w:bookmarkEnd w:id="0"/>
          </w:p>
        </w:tc>
      </w:tr>
    </w:tbl>
    <w:p w:rsidR="00AA53EC" w:rsidRDefault="00AA53EC"/>
    <w:sectPr w:rsidR="00AA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4D"/>
    <w:rsid w:val="004614FB"/>
    <w:rsid w:val="00AA53EC"/>
    <w:rsid w:val="00C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9982"/>
  <w15:chartTrackingRefBased/>
  <w15:docId w15:val="{76566E22-5727-491A-B24E-98950B8B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4D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64D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3364D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336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364D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3364D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3364D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3364D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3364D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64D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33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64D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33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4D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3364D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3364D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3364D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336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364D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2019-04-12T09:06:00Z</dcterms:created>
  <dcterms:modified xsi:type="dcterms:W3CDTF">2019-04-12T14:16:00Z</dcterms:modified>
</cp:coreProperties>
</file>